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03-06/2026/2858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Торез - г. Керчь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Торез - г. Керчь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03-06/2026/2858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